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40B80CFD"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C44D91">
        <w:rPr>
          <w:b/>
          <w:i/>
          <w:noProof/>
          <w:sz w:val="28"/>
          <w:lang w:val="sv-SE"/>
        </w:rPr>
        <w:t>3260</w:t>
      </w:r>
    </w:p>
    <w:p w14:paraId="0C4E203D" w14:textId="60021A51" w:rsidR="00E133F4" w:rsidRPr="00AE7507" w:rsidRDefault="005701BD" w:rsidP="00B05E14">
      <w:pPr>
        <w:pStyle w:val="CRCoverPage"/>
        <w:tabs>
          <w:tab w:val="right" w:pos="9639"/>
        </w:tabs>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April 12 – April 16, 2021</w:t>
      </w:r>
      <w:r>
        <w:rPr>
          <w:b/>
          <w:sz w:val="24"/>
        </w:rPr>
        <w:fldChar w:fldCharType="end"/>
      </w:r>
      <w:r w:rsidR="00B05E14">
        <w:rPr>
          <w:b/>
          <w:noProof/>
          <w:sz w:val="24"/>
        </w:rPr>
        <w:tab/>
      </w:r>
      <w:r w:rsidR="00B05E14" w:rsidRPr="00F24BD4">
        <w:rPr>
          <w:rFonts w:cs="Arial"/>
          <w:b/>
          <w:noProof/>
          <w:color w:val="3333FF"/>
        </w:rPr>
        <w:t>(revision of S2-210</w:t>
      </w:r>
      <w:r w:rsidR="00B05E14">
        <w:rPr>
          <w:rFonts w:cs="Arial"/>
          <w:b/>
          <w:noProof/>
          <w:color w:val="3333FF"/>
        </w:rPr>
        <w:t>2830r04</w:t>
      </w:r>
      <w:r w:rsidR="00B05E14"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98A0E0C" w:rsidR="00E133F4" w:rsidRPr="00AE7507" w:rsidRDefault="00821C4E" w:rsidP="005D2D77">
            <w:pPr>
              <w:pStyle w:val="CRCoverPage"/>
              <w:spacing w:after="0"/>
              <w:jc w:val="center"/>
              <w:rPr>
                <w:b/>
                <w:noProof/>
                <w:sz w:val="28"/>
              </w:rPr>
            </w:pPr>
            <w:r>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523056" w:rsidP="000A3CFC">
            <w:pPr>
              <w:pStyle w:val="CRCoverPage"/>
              <w:spacing w:after="0"/>
              <w:jc w:val="center"/>
              <w:rPr>
                <w:noProof/>
                <w:sz w:val="28"/>
              </w:rPr>
            </w:pPr>
            <w:fldSimple w:instr=" DOCPROPERTY  Version  \* MERGEFORMAT ">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84DE24C" w:rsidR="00E133F4" w:rsidRDefault="00E133F4" w:rsidP="000A3CFC">
            <w:pPr>
              <w:pStyle w:val="CRCoverPage"/>
              <w:spacing w:after="0"/>
              <w:rPr>
                <w:noProof/>
              </w:rPr>
            </w:pPr>
            <w:r>
              <w:t xml:space="preserve"> </w:t>
            </w:r>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068CEC2" w:rsidR="00E133F4" w:rsidRDefault="00E133F4" w:rsidP="000A3CFC">
            <w:pPr>
              <w:pStyle w:val="CRCoverPage"/>
              <w:spacing w:after="0"/>
              <w:ind w:left="100"/>
              <w:rPr>
                <w:noProof/>
              </w:rPr>
            </w:pPr>
            <w:r>
              <w:t>2021-0</w:t>
            </w:r>
            <w:r w:rsidR="00383267">
              <w:t>4</w:t>
            </w:r>
            <w:r>
              <w:t>-</w:t>
            </w:r>
            <w:r w:rsidR="00B05E14">
              <w:t>1</w:t>
            </w:r>
            <w:r w:rsidR="001D48CE">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495E24C5" w14:textId="046C8973" w:rsidR="005701BD" w:rsidRDefault="005701BD" w:rsidP="000A3CFC">
            <w:pPr>
              <w:pStyle w:val="CRCoverPage"/>
              <w:spacing w:after="0"/>
              <w:ind w:left="100"/>
              <w:rPr>
                <w:noProof/>
              </w:rPr>
            </w:pPr>
            <w:r>
              <w:t>Additional editorial corrections.</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4" w:name="_Toc68001594"/>
      <w:bookmarkStart w:id="5" w:name="_Hlk68124739"/>
      <w:bookmarkStart w:id="6" w:name="_Hlk68124710"/>
      <w:bookmarkEnd w:id="1"/>
      <w:bookmarkEnd w:id="2"/>
      <w:bookmarkEnd w:id="3"/>
      <w:r w:rsidRPr="005D2CF1">
        <w:t>6.8</w:t>
      </w:r>
      <w:r w:rsidRPr="005D2CF1">
        <w:rPr>
          <w:lang w:eastAsia="zh-CN"/>
        </w:rPr>
        <w:t>.2</w:t>
      </w:r>
      <w:r w:rsidRPr="005D2CF1">
        <w:rPr>
          <w:lang w:eastAsia="zh-CN"/>
        </w:rPr>
        <w:tab/>
        <w:t>Input data</w:t>
      </w:r>
      <w:bookmarkEnd w:id="4"/>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7"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7"/>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8"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5ABE6AFE" w:rsidR="00383267" w:rsidRPr="005D2CF1" w:rsidRDefault="00383267" w:rsidP="00FF2361">
            <w:pPr>
              <w:pStyle w:val="TAL"/>
            </w:pPr>
            <w:r>
              <w:t>Application identifier as defined in TS</w:t>
            </w:r>
            <w:del w:id="9" w:author="Nokia" w:date="2021-03-31T23:16:00Z">
              <w:r w:rsidDel="00383267">
                <w:delText xml:space="preserve"> </w:delText>
              </w:r>
            </w:del>
            <w:ins w:id="10" w:author="Nokia" w:date="2021-03-31T23:16:00Z">
              <w:r>
                <w:t> </w:t>
              </w:r>
            </w:ins>
            <w:r>
              <w:t>23.501 [2] clause 5.8.2 (</w:t>
            </w:r>
            <w:ins w:id="11" w:author="Nokia" w:date="2021-03-31T23:15:00Z">
              <w:r>
                <w:t xml:space="preserve">see </w:t>
              </w:r>
            </w:ins>
            <w:r>
              <w:t>NOTE</w:t>
            </w:r>
            <w:del w:id="12" w:author="Nokia" w:date="2021-03-31T23:16:00Z">
              <w:r w:rsidDel="00383267">
                <w:delText xml:space="preserve"> </w:delText>
              </w:r>
            </w:del>
            <w:ins w:id="13" w:author="Nokia" w:date="2021-03-31T23:16:00Z">
              <w:r>
                <w:t> </w:t>
              </w:r>
            </w:ins>
            <w:r>
              <w:t>1).</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4"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793F95F7" w:rsidR="00383267" w:rsidRPr="005D2CF1" w:rsidRDefault="00383267" w:rsidP="00FF2361">
            <w:pPr>
              <w:pStyle w:val="TAL"/>
            </w:pPr>
            <w:r>
              <w:t>IP Packet Filter set as defined in TS</w:t>
            </w:r>
            <w:del w:id="15" w:author="Nokia" w:date="2021-03-31T23:16:00Z">
              <w:r w:rsidDel="00383267">
                <w:delText xml:space="preserve"> </w:delText>
              </w:r>
            </w:del>
            <w:ins w:id="16" w:author="Nokia" w:date="2021-03-31T23:16:00Z">
              <w:r>
                <w:t> </w:t>
              </w:r>
            </w:ins>
            <w:r>
              <w:t>23.501 [2] clause 5.8.2 (</w:t>
            </w:r>
            <w:ins w:id="17" w:author="Nokia" w:date="2021-03-31T23:15:00Z">
              <w:r>
                <w:t xml:space="preserve">see </w:t>
              </w:r>
            </w:ins>
            <w:r>
              <w:t>NOTE</w:t>
            </w:r>
            <w:ins w:id="18" w:author="Nokia" w:date="2021-03-31T23:16:00Z">
              <w:r>
                <w:t> </w:t>
              </w:r>
            </w:ins>
            <w:del w:id="19" w:author="Nokia" w:date="2021-03-31T23:16:00Z">
              <w:r w:rsidDel="00383267">
                <w:delText xml:space="preserve"> </w:delText>
              </w:r>
            </w:del>
            <w:r>
              <w:t>1).</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0"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1"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2" w:author="Nokia" w:date="2021-03-31T23:13:00Z"/>
              </w:rPr>
            </w:pPr>
            <w:ins w:id="23" w:author="Nokia" w:date="2021-04-06T17:51:00Z">
              <w:r>
                <w:t>Achieved s</w:t>
              </w:r>
            </w:ins>
            <w:ins w:id="24"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25" w:author="Nokia" w:date="2021-03-31T23:13:00Z"/>
              </w:rPr>
            </w:pPr>
            <w:ins w:id="26"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250B7B76" w:rsidR="00383267" w:rsidRDefault="00383267" w:rsidP="00FF2361">
            <w:pPr>
              <w:pStyle w:val="TAL"/>
              <w:rPr>
                <w:ins w:id="27" w:author="Nokia" w:date="2021-03-31T23:13:00Z"/>
              </w:rPr>
            </w:pPr>
            <w:ins w:id="28" w:author="Nokia" w:date="2021-03-31T23:13:00Z">
              <w:r>
                <w:t>Sampling ratio achieved by UPF (see NOTE</w:t>
              </w:r>
            </w:ins>
            <w:ins w:id="29" w:author="Nokia" w:date="2021-03-31T23:16:00Z">
              <w:r>
                <w:t> </w:t>
              </w:r>
            </w:ins>
            <w:ins w:id="30" w:author="Ericsson User" w:date="2021-04-13T14:18:00Z">
              <w:r w:rsidR="00774E2C">
                <w:t>2</w:t>
              </w:r>
            </w:ins>
            <w:ins w:id="31" w:author="Nokia" w:date="2021-03-31T23:13:00Z">
              <w:r>
                <w:t>).</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56DD2013" w14:textId="3A1575C2" w:rsidR="00383267" w:rsidRDefault="00383267" w:rsidP="00FF2361">
            <w:pPr>
              <w:pStyle w:val="TAN"/>
              <w:rPr>
                <w:ins w:id="32" w:author="Nokia" w:date="2021-03-31T23:15:00Z"/>
              </w:rPr>
            </w:pPr>
            <w:bookmarkStart w:id="33" w:name="_Hlk69246601"/>
            <w:ins w:id="34" w:author="Nokia" w:date="2021-03-31T23:15:00Z">
              <w:r>
                <w:t>NOTE</w:t>
              </w:r>
            </w:ins>
            <w:ins w:id="35" w:author="Nokia" w:date="2021-03-31T23:16:00Z">
              <w:r>
                <w:t> </w:t>
              </w:r>
            </w:ins>
            <w:ins w:id="36" w:author="Nokia" w:date="2021-03-31T23:15:00Z">
              <w:r>
                <w:t>2:</w:t>
              </w:r>
              <w:r>
                <w:tab/>
                <w:t>UPF may apply data sampling to reduce the load on the UPF.</w:t>
              </w:r>
            </w:ins>
            <w:ins w:id="37" w:author="Ericsson User" w:date="2021-04-13T14:19:00Z">
              <w:r w:rsidR="00774E2C">
                <w:t xml:space="preserve"> This parameter is provided when no sampling ratio</w:t>
              </w:r>
            </w:ins>
            <w:ins w:id="38" w:author="Nokia-r1" w:date="2021-04-13T16:15:00Z">
              <w:r w:rsidR="001C75D7">
                <w:t xml:space="preserve"> </w:t>
              </w:r>
            </w:ins>
            <w:ins w:id="39" w:author="Nokia-r3" w:date="2021-04-13T22:49:00Z">
              <w:r w:rsidR="004A21AC">
                <w:t>is</w:t>
              </w:r>
            </w:ins>
            <w:ins w:id="40" w:author="Nokia-r1" w:date="2021-04-13T16:15:00Z">
              <w:r w:rsidR="001C75D7">
                <w:t xml:space="preserve"> con</w:t>
              </w:r>
            </w:ins>
            <w:ins w:id="41" w:author="Nokia-r1" w:date="2021-04-13T16:16:00Z">
              <w:r w:rsidR="001C75D7">
                <w:t>figured at the UPF</w:t>
              </w:r>
            </w:ins>
            <w:ins w:id="42" w:author="Ericsson User" w:date="2021-04-13T14:19:00Z">
              <w:r w:rsidR="00774E2C">
                <w:t xml:space="preserve"> or the UPF </w:t>
              </w:r>
            </w:ins>
            <w:ins w:id="43" w:author="Nokia-r1" w:date="2021-04-13T16:16:00Z">
              <w:r w:rsidR="001C75D7">
                <w:t>could</w:t>
              </w:r>
            </w:ins>
            <w:ins w:id="44" w:author="Ericsson User" w:date="2021-04-13T14:19:00Z">
              <w:r w:rsidR="00774E2C">
                <w:t xml:space="preserve"> not fulfil</w:t>
              </w:r>
            </w:ins>
            <w:ins w:id="45" w:author="Nokia-r1" w:date="2021-04-13T16:16:00Z">
              <w:r w:rsidR="001C75D7">
                <w:t xml:space="preserve"> the configured sampling ratio</w:t>
              </w:r>
            </w:ins>
            <w:ins w:id="46" w:author="Nokia-r3" w:date="2021-04-13T22:48:00Z">
              <w:r w:rsidR="004A21AC">
                <w:t>.</w:t>
              </w:r>
            </w:ins>
          </w:p>
          <w:bookmarkEnd w:id="33"/>
          <w:p w14:paraId="32B9FEB3" w14:textId="3B2B1279" w:rsidR="00383267" w:rsidRDefault="00383267" w:rsidP="00383267">
            <w:pPr>
              <w:pStyle w:val="TAN"/>
            </w:pPr>
            <w:r>
              <w:t>NOTE </w:t>
            </w:r>
            <w:del w:id="47" w:author="Nokia" w:date="2021-03-31T23:15:00Z">
              <w:r w:rsidDel="00383267">
                <w:delText>2</w:delText>
              </w:r>
            </w:del>
            <w:ins w:id="48" w:author="Nokia" w:date="2021-03-31T23:15:00Z">
              <w:r>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7F3DC118" w:rsidR="00383267" w:rsidRDefault="00383267" w:rsidP="00383267">
      <w:pPr>
        <w:pStyle w:val="NO"/>
        <w:rPr>
          <w:ins w:id="49" w:author="Nokia" w:date="2021-03-31T23:13:00Z"/>
          <w:lang w:eastAsia="zh-CN"/>
        </w:rPr>
      </w:pPr>
      <w:ins w:id="50" w:author="Nokia" w:date="2021-03-31T23:13:00Z">
        <w:r w:rsidRPr="004E45B8">
          <w:rPr>
            <w:lang w:eastAsia="zh-CN"/>
          </w:rPr>
          <w:t>NOTE</w:t>
        </w:r>
      </w:ins>
      <w:ins w:id="51" w:author="Nokia" w:date="2021-03-31T23:16:00Z">
        <w:r>
          <w:rPr>
            <w:lang w:eastAsia="zh-CN"/>
          </w:rPr>
          <w:t> </w:t>
        </w:r>
      </w:ins>
      <w:ins w:id="52" w:author="Nokia" w:date="2021-03-31T23:13:00Z">
        <w:r>
          <w:rPr>
            <w:lang w:eastAsia="zh-CN"/>
          </w:rPr>
          <w:t>2</w:t>
        </w:r>
        <w:r w:rsidRPr="004E45B8">
          <w:rPr>
            <w:lang w:eastAsia="zh-CN"/>
          </w:rPr>
          <w:t>:</w:t>
        </w:r>
      </w:ins>
      <w:ins w:id="53" w:author="Nokia" w:date="2021-03-31T23:16:00Z">
        <w:r>
          <w:rPr>
            <w:lang w:eastAsia="zh-CN"/>
          </w:rPr>
          <w:tab/>
        </w:r>
      </w:ins>
      <w:ins w:id="54" w:author="Nokia" w:date="2021-03-31T23:13:00Z">
        <w:r w:rsidRPr="004E45B8">
          <w:rPr>
            <w:lang w:eastAsia="zh-CN"/>
          </w:rPr>
          <w:t xml:space="preserve">Care </w:t>
        </w:r>
        <w:r>
          <w:rPr>
            <w:lang w:eastAsia="zh-CN"/>
          </w:rPr>
          <w:t>has</w:t>
        </w:r>
        <w:r w:rsidRPr="004E45B8">
          <w:rPr>
            <w:lang w:eastAsia="zh-CN"/>
          </w:rPr>
          <w:t xml:space="preserve"> </w:t>
        </w:r>
        <w:r>
          <w:rPr>
            <w:lang w:eastAsia="zh-CN"/>
          </w:rPr>
          <w:t xml:space="preserve">to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r w:rsidRPr="004E45B8">
          <w:rPr>
            <w:lang w:eastAsia="zh-CN"/>
          </w:rPr>
          <w:t>.</w:t>
        </w:r>
      </w:ins>
    </w:p>
    <w:p w14:paraId="56B4AA2D" w14:textId="5D372DAC" w:rsidR="00383267" w:rsidRDefault="00383267" w:rsidP="00383267">
      <w:pPr>
        <w:pStyle w:val="NO"/>
        <w:rPr>
          <w:lang w:eastAsia="zh-CN"/>
        </w:rPr>
      </w:pPr>
      <w:r>
        <w:rPr>
          <w:lang w:eastAsia="zh-CN"/>
        </w:rPr>
        <w:t>NOTE </w:t>
      </w:r>
      <w:ins w:id="55" w:author="Nokia" w:date="2021-03-31T23:14:00Z">
        <w:r>
          <w:rPr>
            <w:lang w:eastAsia="zh-CN"/>
          </w:rPr>
          <w:t>3</w:t>
        </w:r>
      </w:ins>
      <w:del w:id="56" w:author="Nokia" w:date="2021-03-31T23:14:00Z">
        <w:r w:rsidDel="00383267">
          <w:rPr>
            <w:lang w:eastAsia="zh-CN"/>
          </w:rPr>
          <w:delText>2</w:delText>
        </w:r>
      </w:del>
      <w:r>
        <w:rPr>
          <w:lang w:eastAsia="zh-CN"/>
        </w:rPr>
        <w:t>:</w:t>
      </w:r>
      <w:r>
        <w:rPr>
          <w:lang w:eastAsia="zh-CN"/>
        </w:rPr>
        <w:tab/>
        <w:t xml:space="preserve">How </w:t>
      </w:r>
      <w:ins w:id="57"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bookmarkEnd w:id="5"/>
    </w:p>
    <w:p w14:paraId="5BFEE2D3" w14:textId="77777777" w:rsidR="00383267" w:rsidRPr="005D2CF1" w:rsidRDefault="00383267" w:rsidP="00383267">
      <w:pPr>
        <w:pStyle w:val="Heading3"/>
        <w:rPr>
          <w:lang w:eastAsia="zh-CN"/>
        </w:rPr>
      </w:pPr>
      <w:bookmarkStart w:id="58" w:name="_Toc68001595"/>
      <w:bookmarkEnd w:id="6"/>
      <w:r w:rsidRPr="005D2CF1">
        <w:t>6.8</w:t>
      </w:r>
      <w:r w:rsidRPr="005D2CF1">
        <w:rPr>
          <w:lang w:eastAsia="zh-CN"/>
        </w:rPr>
        <w:t>.3</w:t>
      </w:r>
      <w:r w:rsidRPr="005D2CF1">
        <w:rPr>
          <w:lang w:eastAsia="zh-CN"/>
        </w:rPr>
        <w:tab/>
        <w:t>Output analytics</w:t>
      </w:r>
      <w:bookmarkEnd w:id="58"/>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9"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60">
          <w:tblGrid>
            <w:gridCol w:w="3483"/>
            <w:gridCol w:w="6146"/>
          </w:tblGrid>
        </w:tblGridChange>
      </w:tblGrid>
      <w:tr w:rsidR="00383267" w:rsidRPr="005D2CF1" w14:paraId="34CBAA43" w14:textId="77777777" w:rsidTr="00D83DE1">
        <w:trPr>
          <w:jc w:val="center"/>
          <w:trPrChange w:id="6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6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6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66"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6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(1..max)</w:t>
            </w:r>
          </w:p>
        </w:tc>
        <w:tc>
          <w:tcPr>
            <w:tcW w:w="6498" w:type="dxa"/>
            <w:tcBorders>
              <w:top w:val="single" w:sz="4" w:space="0" w:color="auto"/>
              <w:left w:val="single" w:sz="4" w:space="0" w:color="auto"/>
              <w:bottom w:val="single" w:sz="4" w:space="0" w:color="auto"/>
              <w:right w:val="single" w:sz="4" w:space="0" w:color="auto"/>
            </w:tcBorders>
            <w:hideMark/>
            <w:tcPrChange w:id="69"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70"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7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7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73"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7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7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7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77" w:author="Nokia" w:date="2021-03-31T23:25:00Z">
              <w:r w:rsidR="00D83DE1">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6498" w:type="dxa"/>
            <w:tcBorders>
              <w:top w:val="single" w:sz="4" w:space="0" w:color="auto"/>
              <w:left w:val="single" w:sz="4" w:space="0" w:color="auto"/>
              <w:bottom w:val="single" w:sz="4" w:space="0" w:color="auto"/>
              <w:right w:val="single" w:sz="4" w:space="0" w:color="auto"/>
            </w:tcBorders>
            <w:tcPrChange w:id="7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2A6B908A" w:rsidR="00383267" w:rsidRPr="005D2CF1" w:rsidRDefault="00383267" w:rsidP="00FF2361">
            <w:pPr>
              <w:pStyle w:val="TAL"/>
            </w:pPr>
            <w:r w:rsidRPr="005D2CF1">
              <w:t>The time period that the analytics applies to</w:t>
            </w:r>
          </w:p>
        </w:tc>
      </w:tr>
      <w:tr w:rsidR="00383267" w:rsidRPr="005D2CF1" w14:paraId="69E0D4EA" w14:textId="77777777" w:rsidTr="00D83DE1">
        <w:trPr>
          <w:jc w:val="center"/>
          <w:trPrChange w:id="7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81" w:author="Nokia" w:date="2021-03-31T23:25:00Z">
              <w:r w:rsidR="00D83DE1">
                <w:rPr>
                  <w:lang w:eastAsia="zh-CN"/>
                </w:rPr>
                <w:t xml:space="preserve"> </w:t>
              </w:r>
            </w:ins>
            <w:r w:rsidRPr="005D2CF1">
              <w:t>Network Status Indication</w:t>
            </w:r>
            <w:r>
              <w:t xml:space="preserve"> (</w:t>
            </w:r>
            <w:r>
              <w:rPr>
                <w:lang w:eastAsia="zh-CN"/>
              </w:rPr>
              <w:t xml:space="preserve">NOTE 1, </w:t>
            </w:r>
            <w:r>
              <w:t>NOTE 4)</w:t>
            </w:r>
          </w:p>
        </w:tc>
        <w:tc>
          <w:tcPr>
            <w:tcW w:w="6498" w:type="dxa"/>
            <w:tcBorders>
              <w:top w:val="single" w:sz="4" w:space="0" w:color="auto"/>
              <w:left w:val="single" w:sz="4" w:space="0" w:color="auto"/>
              <w:bottom w:val="single" w:sz="4" w:space="0" w:color="auto"/>
              <w:right w:val="single" w:sz="4" w:space="0" w:color="auto"/>
            </w:tcBorders>
            <w:tcPrChange w:id="8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7B94D02D" w:rsidR="00383267" w:rsidRPr="005D2CF1" w:rsidRDefault="00383267" w:rsidP="00FF2361">
            <w:pPr>
              <w:pStyle w:val="TAL"/>
            </w:pPr>
            <w:r w:rsidRPr="005D2CF1">
              <w:t>Congestion Level</w:t>
            </w:r>
          </w:p>
        </w:tc>
      </w:tr>
      <w:tr w:rsidR="00383267" w:rsidRPr="005D2CF1" w14:paraId="4D1CFD6A" w14:textId="77777777" w:rsidTr="00D83DE1">
        <w:trPr>
          <w:jc w:val="center"/>
          <w:trPrChange w:id="8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85" w:author="Nokia" w:date="2021-03-31T23:25:00Z">
              <w:r>
                <w:rPr>
                  <w:lang w:eastAsia="zh-CN"/>
                </w:rPr>
                <w:t xml:space="preserve"> </w:t>
              </w:r>
            </w:ins>
            <w:r w:rsidR="00383267" w:rsidRPr="00227AD0">
              <w:rPr>
                <w:lang w:eastAsia="zh-CN"/>
              </w:rPr>
              <w:t>&gt;</w:t>
            </w:r>
            <w:r w:rsidR="00383267">
              <w:rPr>
                <w:lang w:eastAsia="zh-CN"/>
              </w:rPr>
              <w:t xml:space="preserve"> List of top applications in UL (0..N</w:t>
            </w:r>
            <w:r w:rsidR="00383267" w:rsidRPr="006862B1">
              <w:rPr>
                <w:vertAlign w:val="subscript"/>
                <w:lang w:eastAsia="zh-CN"/>
              </w:rPr>
              <w:t>U</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8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7034A95" w:rsidR="00383267" w:rsidRPr="005D2CF1" w:rsidRDefault="00383267" w:rsidP="00FF2361">
            <w:pPr>
              <w:pStyle w:val="TAL"/>
            </w:pPr>
            <w:r>
              <w:t>The list of applications that contribute the most to the traffic in the UL direction.</w:t>
            </w:r>
          </w:p>
        </w:tc>
      </w:tr>
      <w:tr w:rsidR="00383267" w:rsidRPr="005D2CF1" w14:paraId="2666AF91" w14:textId="77777777" w:rsidTr="00D83DE1">
        <w:trPr>
          <w:jc w:val="center"/>
          <w:trPrChange w:id="87"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89"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9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91" w:author="Nokia" w:date="2021-03-31T23:25:00Z">
              <w:r w:rsidR="00D83DE1">
                <w:t xml:space="preserve">see </w:t>
              </w:r>
            </w:ins>
            <w:r>
              <w:t>NOTE</w:t>
            </w:r>
            <w:del w:id="92" w:author="Nokia" w:date="2021-03-31T23:26:00Z">
              <w:r w:rsidDel="00D83DE1">
                <w:delText xml:space="preserve"> </w:delText>
              </w:r>
            </w:del>
            <w:ins w:id="93" w:author="Nokia" w:date="2021-03-31T23:26:00Z">
              <w:r w:rsidR="00D83DE1">
                <w:t> </w:t>
              </w:r>
            </w:ins>
            <w:r>
              <w:t>2).</w:t>
            </w:r>
          </w:p>
        </w:tc>
      </w:tr>
      <w:tr w:rsidR="00383267" w:rsidRPr="005D2CF1" w14:paraId="47E209DB" w14:textId="77777777" w:rsidTr="00D83DE1">
        <w:trPr>
          <w:jc w:val="center"/>
          <w:trPrChange w:id="9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96"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9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98" w:author="Nokia" w:date="2021-03-31T23:26:00Z">
              <w:r w:rsidR="00D83DE1">
                <w:t xml:space="preserve">see </w:t>
              </w:r>
            </w:ins>
            <w:r>
              <w:t>NOTE</w:t>
            </w:r>
            <w:del w:id="99" w:author="Nokia" w:date="2021-03-31T23:26:00Z">
              <w:r w:rsidDel="00D83DE1">
                <w:delText xml:space="preserve"> </w:delText>
              </w:r>
            </w:del>
            <w:ins w:id="100" w:author="Nokia" w:date="2021-03-31T23:26:00Z">
              <w:r w:rsidR="00D83DE1">
                <w:t> </w:t>
              </w:r>
            </w:ins>
            <w:r>
              <w:t>2).</w:t>
            </w:r>
          </w:p>
        </w:tc>
      </w:tr>
      <w:tr w:rsidR="00383267" w:rsidRPr="005D2CF1" w14:paraId="093451A3" w14:textId="77777777" w:rsidTr="00D83DE1">
        <w:trPr>
          <w:jc w:val="center"/>
          <w:trPrChange w:id="101"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103"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10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05"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07" w:author="Nokia" w:date="2021-03-31T23:25:00Z">
              <w:r>
                <w:rPr>
                  <w:lang w:eastAsia="zh-CN"/>
                </w:rPr>
                <w:t xml:space="preserve"> </w:t>
              </w:r>
            </w:ins>
            <w:r w:rsidR="00383267" w:rsidRPr="0035659D">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6498" w:type="dxa"/>
            <w:tcBorders>
              <w:top w:val="single" w:sz="4" w:space="0" w:color="auto"/>
              <w:left w:val="single" w:sz="4" w:space="0" w:color="auto"/>
              <w:bottom w:val="single" w:sz="4" w:space="0" w:color="auto"/>
              <w:right w:val="single" w:sz="4" w:space="0" w:color="auto"/>
            </w:tcBorders>
            <w:tcPrChange w:id="10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7450EFE5" w:rsidR="00383267" w:rsidRDefault="00383267" w:rsidP="00FF2361">
            <w:pPr>
              <w:pStyle w:val="TAL"/>
            </w:pPr>
            <w:r>
              <w:t>The list of applications that contribute the most to the traffic in the DL direction.</w:t>
            </w:r>
          </w:p>
        </w:tc>
      </w:tr>
      <w:tr w:rsidR="00383267" w:rsidRPr="005D2CF1" w14:paraId="50DE2907" w14:textId="77777777" w:rsidTr="00D83DE1">
        <w:trPr>
          <w:jc w:val="center"/>
          <w:trPrChange w:id="10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11"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1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13" w:author="Nokia" w:date="2021-03-31T23:26:00Z">
              <w:r w:rsidR="00D83DE1">
                <w:t xml:space="preserve">see </w:t>
              </w:r>
            </w:ins>
            <w:r>
              <w:t>NOTE</w:t>
            </w:r>
            <w:del w:id="114" w:author="Nokia" w:date="2021-03-31T23:26:00Z">
              <w:r w:rsidDel="00D83DE1">
                <w:delText xml:space="preserve"> </w:delText>
              </w:r>
            </w:del>
            <w:ins w:id="115" w:author="Nokia" w:date="2021-03-31T23:26:00Z">
              <w:r w:rsidR="00D83DE1">
                <w:t> </w:t>
              </w:r>
            </w:ins>
            <w:r>
              <w:t>2)</w:t>
            </w:r>
          </w:p>
        </w:tc>
      </w:tr>
      <w:tr w:rsidR="00383267" w:rsidRPr="005D2CF1" w14:paraId="0B77CC5A" w14:textId="77777777" w:rsidTr="00D83DE1">
        <w:trPr>
          <w:jc w:val="center"/>
          <w:trPrChange w:id="11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18"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1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20" w:author="Nokia" w:date="2021-03-31T23:26:00Z">
              <w:r w:rsidR="00D83DE1">
                <w:t xml:space="preserve">see </w:t>
              </w:r>
            </w:ins>
            <w:r>
              <w:t>NOTE</w:t>
            </w:r>
            <w:del w:id="121" w:author="Nokia" w:date="2021-03-31T23:26:00Z">
              <w:r w:rsidDel="00D83DE1">
                <w:delText xml:space="preserve"> </w:delText>
              </w:r>
            </w:del>
            <w:ins w:id="122" w:author="Nokia" w:date="2021-03-31T23:26:00Z">
              <w:r w:rsidR="00D83DE1">
                <w:t> </w:t>
              </w:r>
            </w:ins>
            <w:r>
              <w:t>2).</w:t>
            </w:r>
          </w:p>
        </w:tc>
      </w:tr>
      <w:tr w:rsidR="00383267" w:rsidRPr="005D2CF1" w14:paraId="55708E0A" w14:textId="77777777" w:rsidTr="00D83DE1">
        <w:trPr>
          <w:jc w:val="center"/>
          <w:trPrChange w:id="12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25"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2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27"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28"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105"/>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(1..max)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29"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30"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31" w:author="Nokia" w:date="2021-03-31T23:19:00Z">
              <w:r>
                <w:rPr>
                  <w:lang w:eastAsia="zh-CN"/>
                </w:rPr>
                <w:t xml:space="preserve"> </w:t>
              </w:r>
            </w:ins>
            <w:r w:rsidRPr="005D2CF1">
              <w:rPr>
                <w:lang w:eastAsia="zh-CN"/>
              </w:rPr>
              <w:t>Applicable Time Window</w:t>
            </w:r>
            <w:r>
              <w:rPr>
                <w:lang w:eastAsia="zh-CN"/>
              </w:rPr>
              <w:t xml:space="preserve"> (NOTE</w:t>
            </w:r>
            <w:r>
              <w:t> </w:t>
            </w:r>
            <w:r>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6592B2FD" w14:textId="0C879595" w:rsidR="00383267" w:rsidRPr="005D2CF1" w:rsidRDefault="00383267" w:rsidP="00FF2361">
            <w:pPr>
              <w:pStyle w:val="TAL"/>
            </w:pPr>
            <w:r w:rsidRPr="005D2CF1">
              <w:t>The time period that the analytics applies to</w:t>
            </w:r>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32" w:author="Nokia" w:date="2021-03-31T23:19:00Z">
              <w:r>
                <w:rPr>
                  <w:lang w:eastAsia="zh-CN"/>
                </w:rPr>
                <w:t xml:space="preserve"> </w:t>
              </w:r>
            </w:ins>
            <w:r w:rsidRPr="005D2CF1">
              <w:t>Network Status Indication</w:t>
            </w:r>
            <w:r>
              <w:t xml:space="preserve"> (NOTE 1, NOTE 4)</w:t>
            </w:r>
          </w:p>
        </w:tc>
        <w:tc>
          <w:tcPr>
            <w:tcW w:w="0" w:type="auto"/>
            <w:tcBorders>
              <w:top w:val="single" w:sz="4" w:space="0" w:color="auto"/>
              <w:left w:val="single" w:sz="4" w:space="0" w:color="auto"/>
              <w:bottom w:val="single" w:sz="4" w:space="0" w:color="auto"/>
              <w:right w:val="single" w:sz="4" w:space="0" w:color="auto"/>
            </w:tcBorders>
          </w:tcPr>
          <w:p w14:paraId="280E683C" w14:textId="4882223C" w:rsidR="00383267" w:rsidRPr="005D2CF1" w:rsidRDefault="00383267" w:rsidP="00FF2361">
            <w:pPr>
              <w:pStyle w:val="TAL"/>
            </w:pPr>
            <w:r w:rsidRPr="005D2CF1">
              <w:t>Congestion Level</w:t>
            </w:r>
            <w:r>
              <w:t>.</w:t>
            </w:r>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33" w:author="Nokia" w:date="2021-03-31T23:19:00Z">
              <w:r>
                <w:rPr>
                  <w:lang w:eastAsia="zh-CN"/>
                </w:rPr>
                <w:t xml:space="preserve"> </w:t>
              </w:r>
            </w:ins>
            <w:r w:rsidR="00383267" w:rsidRPr="00F56323">
              <w:rPr>
                <w:lang w:eastAsia="zh-CN"/>
              </w:rPr>
              <w:t>&gt;</w:t>
            </w:r>
            <w:r w:rsidR="00383267">
              <w:rPr>
                <w:lang w:eastAsia="zh-CN"/>
              </w:rPr>
              <w:t xml:space="preserve"> List of top applications in UL (0..N</w:t>
            </w:r>
            <w:r w:rsidR="00383267">
              <w:rPr>
                <w:vertAlign w:val="subscript"/>
                <w:lang w:eastAsia="zh-CN"/>
              </w:rPr>
              <w:t>U</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27873C18" w14:textId="43683EF9" w:rsidR="00383267" w:rsidRPr="005D2CF1" w:rsidRDefault="00383267" w:rsidP="00FF2361">
            <w:pPr>
              <w:pStyle w:val="TAL"/>
            </w:pPr>
            <w:r>
              <w:t xml:space="preserve">The list of applications predicted to contribute </w:t>
            </w:r>
            <w:del w:id="134" w:author="Nokia" w:date="2021-03-31T23:20:00Z">
              <w:r w:rsidDel="00D83DE1">
                <w:delText xml:space="preserve">the </w:delText>
              </w:r>
            </w:del>
            <w:r>
              <w:t>most o</w:t>
            </w:r>
            <w:r w:rsidDel="00D57B44">
              <w:t>f</w:t>
            </w:r>
            <w:r>
              <w:t xml:space="preserve"> the traffic in the UL direction.</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35"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36" w:author="Nokia" w:date="2021-03-31T23:21:00Z">
              <w:r w:rsidR="00D83DE1">
                <w:t xml:space="preserve">see </w:t>
              </w:r>
            </w:ins>
            <w:r>
              <w:t>NOTE</w:t>
            </w:r>
            <w:del w:id="137" w:author="Nokia" w:date="2021-03-31T23:26:00Z">
              <w:r w:rsidDel="00D83DE1">
                <w:delText xml:space="preserve"> </w:delText>
              </w:r>
            </w:del>
            <w:ins w:id="138"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39"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40" w:author="Nokia" w:date="2021-03-31T23:21:00Z">
              <w:r w:rsidR="00D83DE1">
                <w:t xml:space="preserve">see </w:t>
              </w:r>
            </w:ins>
            <w:r>
              <w:t>NOTE</w:t>
            </w:r>
            <w:del w:id="141" w:author="Nokia" w:date="2021-03-31T23:26:00Z">
              <w:r w:rsidDel="00D83DE1">
                <w:delText xml:space="preserve"> </w:delText>
              </w:r>
            </w:del>
            <w:ins w:id="142"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43"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44"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45" w:author="Nokia" w:date="2021-03-31T23:20:00Z">
              <w:r>
                <w:rPr>
                  <w:lang w:eastAsia="zh-CN"/>
                </w:rPr>
                <w:t xml:space="preserve"> </w:t>
              </w:r>
            </w:ins>
            <w:r w:rsidR="00383267" w:rsidRPr="00227AD0">
              <w:rPr>
                <w:lang w:eastAsia="zh-CN"/>
              </w:rPr>
              <w:t>&gt;</w:t>
            </w:r>
            <w:r w:rsidR="00383267">
              <w:rPr>
                <w:lang w:eastAsia="zh-CN"/>
              </w:rPr>
              <w:t xml:space="preserve"> List of top applications in DL (0..N</w:t>
            </w:r>
            <w:r w:rsidR="00383267" w:rsidRPr="006862B1">
              <w:rPr>
                <w:vertAlign w:val="subscript"/>
                <w:lang w:eastAsia="zh-CN"/>
              </w:rPr>
              <w:t>D</w:t>
            </w:r>
            <w:r w:rsidR="00383267">
              <w:rPr>
                <w:lang w:eastAsia="zh-CN"/>
              </w:rPr>
              <w:t xml:space="preserve">) </w:t>
            </w:r>
            <w:r w:rsidR="00383267">
              <w:t>(NOTE 1)</w:t>
            </w:r>
          </w:p>
        </w:tc>
        <w:tc>
          <w:tcPr>
            <w:tcW w:w="0" w:type="auto"/>
            <w:tcBorders>
              <w:top w:val="single" w:sz="4" w:space="0" w:color="auto"/>
              <w:left w:val="single" w:sz="4" w:space="0" w:color="auto"/>
              <w:bottom w:val="single" w:sz="4" w:space="0" w:color="auto"/>
              <w:right w:val="single" w:sz="4" w:space="0" w:color="auto"/>
            </w:tcBorders>
          </w:tcPr>
          <w:p w14:paraId="35D0AF0D" w14:textId="1144B4DF" w:rsidR="00383267" w:rsidRPr="005D2CF1" w:rsidRDefault="00383267" w:rsidP="00FF2361">
            <w:pPr>
              <w:pStyle w:val="TAL"/>
            </w:pPr>
            <w:r>
              <w:t xml:space="preserve">The list of applications predicted to contribute </w:t>
            </w:r>
            <w:del w:id="146" w:author="Nokia" w:date="2021-03-31T23:21:00Z">
              <w:r w:rsidDel="00D83DE1">
                <w:delText xml:space="preserve">the </w:delText>
              </w:r>
            </w:del>
            <w:r>
              <w:t>most o</w:t>
            </w:r>
            <w:r w:rsidDel="00D57B44">
              <w:t>f</w:t>
            </w:r>
            <w:r>
              <w:t xml:space="preserve"> the traffic in the DL direction.</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47"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48" w:author="Nokia" w:date="2021-03-31T23:21:00Z">
              <w:r w:rsidR="00D83DE1">
                <w:t xml:space="preserve">see </w:t>
              </w:r>
            </w:ins>
            <w:r>
              <w:t>NOTE</w:t>
            </w:r>
            <w:del w:id="149" w:author="Nokia" w:date="2021-03-31T23:26:00Z">
              <w:r w:rsidDel="00D83DE1">
                <w:delText xml:space="preserve"> </w:delText>
              </w:r>
            </w:del>
            <w:ins w:id="150"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51"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52" w:author="Nokia" w:date="2021-03-31T23:21:00Z">
              <w:r w:rsidR="00D83DE1">
                <w:t xml:space="preserve">see </w:t>
              </w:r>
            </w:ins>
            <w:r>
              <w:t>NOTE</w:t>
            </w:r>
            <w:ins w:id="153" w:author="Nokia" w:date="2021-03-31T23:26:00Z">
              <w:r w:rsidR="00D83DE1">
                <w:t> </w:t>
              </w:r>
            </w:ins>
            <w:del w:id="154"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55"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56"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57"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58" w:author="Nokia" w:date="2021-03-31T23:22:00Z">
              <w:r>
                <w:t>NOTE 5:</w:t>
              </w:r>
              <w:r>
                <w:tab/>
              </w:r>
            </w:ins>
            <w:ins w:id="159"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60" w:author="Nokia" w:date="2021-03-31T23:23:00Z"/>
          <w:lang w:eastAsia="zh-CN"/>
        </w:rPr>
      </w:pPr>
    </w:p>
    <w:p w14:paraId="57C8D14A" w14:textId="52353D5B" w:rsidR="00383267" w:rsidRPr="005D2CF1" w:rsidDel="00D83DE1" w:rsidRDefault="00383267" w:rsidP="00383267">
      <w:pPr>
        <w:rPr>
          <w:del w:id="161" w:author="Nokia" w:date="2021-03-31T23:23:00Z"/>
          <w:lang w:eastAsia="zh-CN"/>
        </w:rPr>
      </w:pPr>
      <w:del w:id="162" w:author="Nokia" w:date="2021-03-31T23:23:00Z">
        <w:r w:rsidRPr="005D2CF1" w:rsidDel="00D83DE1">
          <w:rPr>
            <w:lang w:eastAsia="zh-CN"/>
          </w:rPr>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E9EB2F" w14:textId="77777777" w:rsidR="00702633" w:rsidRDefault="00702633">
      <w:r>
        <w:separator/>
      </w:r>
    </w:p>
  </w:endnote>
  <w:endnote w:type="continuationSeparator" w:id="0">
    <w:p w14:paraId="627D7F4C" w14:textId="77777777" w:rsidR="00702633" w:rsidRDefault="00702633">
      <w:r>
        <w:continuationSeparator/>
      </w:r>
    </w:p>
  </w:endnote>
  <w:endnote w:type="continuationNotice" w:id="1">
    <w:p w14:paraId="4BCF64B6" w14:textId="77777777" w:rsidR="00702633" w:rsidRDefault="0070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64BF3" w14:textId="77777777" w:rsidR="00702633" w:rsidRDefault="00702633">
      <w:r>
        <w:separator/>
      </w:r>
    </w:p>
  </w:footnote>
  <w:footnote w:type="continuationSeparator" w:id="0">
    <w:p w14:paraId="28F942C9" w14:textId="77777777" w:rsidR="00702633" w:rsidRDefault="00702633">
      <w:r>
        <w:continuationSeparator/>
      </w:r>
    </w:p>
  </w:footnote>
  <w:footnote w:type="continuationNotice" w:id="1">
    <w:p w14:paraId="4A1CD2B0" w14:textId="77777777" w:rsidR="00702633" w:rsidRDefault="00702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Ericsson User">
    <w15:presenceInfo w15:providerId="None" w15:userId="Ericsson User"/>
  </w15:person>
  <w15:person w15:author="Nokia-r1">
    <w15:presenceInfo w15:providerId="None" w15:userId="Nokia-r1"/>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C75D7"/>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1AC"/>
    <w:rsid w:val="004A2BFD"/>
    <w:rsid w:val="004B105B"/>
    <w:rsid w:val="004B46C9"/>
    <w:rsid w:val="004B5998"/>
    <w:rsid w:val="004B75B7"/>
    <w:rsid w:val="005021DB"/>
    <w:rsid w:val="00505239"/>
    <w:rsid w:val="005130E3"/>
    <w:rsid w:val="0051580D"/>
    <w:rsid w:val="00515929"/>
    <w:rsid w:val="0052108C"/>
    <w:rsid w:val="00523056"/>
    <w:rsid w:val="005374AB"/>
    <w:rsid w:val="0054073E"/>
    <w:rsid w:val="00546467"/>
    <w:rsid w:val="00547111"/>
    <w:rsid w:val="005540D0"/>
    <w:rsid w:val="005701BD"/>
    <w:rsid w:val="00571E10"/>
    <w:rsid w:val="00572BF1"/>
    <w:rsid w:val="00592D74"/>
    <w:rsid w:val="005A1811"/>
    <w:rsid w:val="005C6CBA"/>
    <w:rsid w:val="005D2D77"/>
    <w:rsid w:val="005E0368"/>
    <w:rsid w:val="005E2C44"/>
    <w:rsid w:val="005E46C6"/>
    <w:rsid w:val="005E7CBA"/>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02633"/>
    <w:rsid w:val="00733E78"/>
    <w:rsid w:val="0074203E"/>
    <w:rsid w:val="007506AD"/>
    <w:rsid w:val="00752115"/>
    <w:rsid w:val="00770A57"/>
    <w:rsid w:val="00774E2C"/>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1C4E"/>
    <w:rsid w:val="008279FA"/>
    <w:rsid w:val="0083637C"/>
    <w:rsid w:val="00853E0F"/>
    <w:rsid w:val="008626E7"/>
    <w:rsid w:val="00864742"/>
    <w:rsid w:val="008648AD"/>
    <w:rsid w:val="008650E6"/>
    <w:rsid w:val="008659F6"/>
    <w:rsid w:val="00866024"/>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05E14"/>
    <w:rsid w:val="00B152FC"/>
    <w:rsid w:val="00B15B6D"/>
    <w:rsid w:val="00B258BB"/>
    <w:rsid w:val="00B42766"/>
    <w:rsid w:val="00B54A2F"/>
    <w:rsid w:val="00B56B7D"/>
    <w:rsid w:val="00B63EBB"/>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44D91"/>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4F7C"/>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5AIRPNAIUNRU-2028481721-4810</_dlc_DocId>
    <_dlc_DocIdUrl xmlns="71c5aaf6-e6ce-465b-b873-5148d2a4c105">
      <Url>https://nokia.sharepoint.com/sites/c5g/e2earch/_layouts/15/DocIdRedir.aspx?ID=5AIRPNAIUNRU-2028481721-4810</Url>
      <Description>5AIRPNAIUNRU-2028481721-4810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B8A615-1EE1-4195-B3B9-9AD094188D1A}">
  <ds:schemaRefs>
    <ds:schemaRef ds:uri="http://schemas.openxmlformats.org/officeDocument/2006/bibliography"/>
  </ds:schemaRefs>
</ds:datastoreItem>
</file>

<file path=customXml/itemProps3.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433B00C-AEE2-4A93-BD08-DA64DACBC1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1452</Words>
  <Characters>8125</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9558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MCC Corrections</cp:lastModifiedBy>
  <cp:revision>2</cp:revision>
  <cp:lastPrinted>1900-01-01T05:00:00Z</cp:lastPrinted>
  <dcterms:created xsi:type="dcterms:W3CDTF">2021-04-20T06:04:00Z</dcterms:created>
  <dcterms:modified xsi:type="dcterms:W3CDTF">2021-04-20T06:04:00Z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d691262f-ddd2-4999-8b4f-5dc7ee018723</vt:lpwstr>
  </property>
</Properties>
</file>